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90"/>
        <w:tblW w:w="15690" w:type="dxa"/>
        <w:tblLook w:val="04A0" w:firstRow="1" w:lastRow="0" w:firstColumn="1" w:lastColumn="0" w:noHBand="0" w:noVBand="1"/>
      </w:tblPr>
      <w:tblGrid>
        <w:gridCol w:w="1231"/>
        <w:gridCol w:w="4787"/>
        <w:gridCol w:w="4787"/>
        <w:gridCol w:w="4885"/>
      </w:tblGrid>
      <w:tr w:rsidR="00082A70" w:rsidTr="00373620">
        <w:trPr>
          <w:trHeight w:val="423"/>
        </w:trP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Creative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Relaxation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Sporty</w:t>
            </w: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B65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  <w:p w:rsidR="003D4634" w:rsidRPr="00F67B65" w:rsidRDefault="003D4634" w:rsidP="00373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600A" w:rsidRPr="00B571F8" w:rsidRDefault="00F8600A" w:rsidP="00373620">
            <w:pPr>
              <w:tabs>
                <w:tab w:val="left" w:pos="3300"/>
              </w:tabs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0C58EE3E" wp14:editId="4AB88828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" name="Picture 1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71F8">
              <w:rPr>
                <w:rFonts w:ascii="Arial" w:hAnsi="Arial" w:cs="Arial"/>
                <w:sz w:val="28"/>
                <w:szCs w:val="28"/>
              </w:rPr>
              <w:t xml:space="preserve">Music  </w:t>
            </w:r>
          </w:p>
          <w:p w:rsidR="00082A70" w:rsidRPr="00B571F8" w:rsidRDefault="00F8600A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Stephen</w:t>
            </w:r>
          </w:p>
          <w:p w:rsidR="00082A70" w:rsidRDefault="00F8600A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F1</w:t>
            </w:r>
          </w:p>
          <w:p w:rsidR="00082A70" w:rsidRDefault="00082A70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1A368FE">
                  <wp:simplePos x="0" y="0"/>
                  <wp:positionH relativeFrom="column">
                    <wp:posOffset>1471369</wp:posOffset>
                  </wp:positionH>
                  <wp:positionV relativeFrom="paragraph">
                    <wp:posOffset>81217</wp:posOffset>
                  </wp:positionV>
                  <wp:extent cx="1115813" cy="743471"/>
                  <wp:effectExtent l="0" t="0" r="8255" b="0"/>
                  <wp:wrapNone/>
                  <wp:docPr id="6" name="Picture 6" descr="Newsletter 20 November 2022 – St Augustine's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 20 November 2022 – St Augustine's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8" cy="75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A70" w:rsidRDefault="00082A70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JPC Newsletter </w:t>
            </w:r>
            <w:r>
              <w:rPr>
                <w:noProof/>
              </w:rPr>
              <w:t xml:space="preserve"> </w:t>
            </w:r>
          </w:p>
          <w:p w:rsidR="00082A70" w:rsidRDefault="00B55A0A" w:rsidP="00373620">
            <w:pPr>
              <w:tabs>
                <w:tab w:val="left" w:pos="326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Joe</w:t>
            </w:r>
            <w:r w:rsidR="00082A70">
              <w:rPr>
                <w:rFonts w:ascii="Arial" w:hAnsi="Arial" w:cs="Arial"/>
                <w:sz w:val="28"/>
                <w:szCs w:val="28"/>
              </w:rPr>
              <w:tab/>
            </w:r>
          </w:p>
          <w:p w:rsidR="00575D8D" w:rsidRPr="00E30B38" w:rsidRDefault="00082A70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4BE8072" wp14:editId="6B52527A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149860</wp:posOffset>
                  </wp:positionV>
                  <wp:extent cx="628650" cy="617009"/>
                  <wp:effectExtent l="0" t="0" r="0" b="0"/>
                  <wp:wrapNone/>
                  <wp:docPr id="10" name="Picture 10" descr="https://symbols.widgitonline.com/widgit/col/53/bycc/English_UK/garden/ADJ/VProg/2012010057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garden/ADJ/VProg/2012010057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634" w:rsidRPr="001E5A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46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30B38" w:rsidRPr="00B571F8" w:rsidRDefault="00E30B38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Gardening/Eco </w:t>
            </w:r>
          </w:p>
          <w:p w:rsidR="003D4634" w:rsidRPr="00A77D7B" w:rsidRDefault="00AF56A7" w:rsidP="0037362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Shaun </w:t>
            </w:r>
          </w:p>
          <w:p w:rsidR="003D4634" w:rsidRPr="001E5AEF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Meet in 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2EE83F6" wp14:editId="03493F73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140335</wp:posOffset>
                  </wp:positionV>
                  <wp:extent cx="645364" cy="600075"/>
                  <wp:effectExtent l="0" t="0" r="2540" b="0"/>
                  <wp:wrapNone/>
                  <wp:docPr id="22" name="Picture 22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47" cy="60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4634" w:rsidRDefault="00E30B38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 w:rsidR="003D4634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Anthony</w:t>
            </w:r>
            <w:r w:rsidR="00AF56A7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="007340DD">
              <w:rPr>
                <w:rFonts w:ascii="Arial" w:hAnsi="Arial" w:cs="Arial"/>
                <w:sz w:val="28"/>
                <w:szCs w:val="28"/>
              </w:rPr>
              <w:t>James</w:t>
            </w:r>
          </w:p>
          <w:p w:rsidR="003D4634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 w:rsidR="004F367F" w:rsidRPr="00EE608E" w:rsidRDefault="004F367F" w:rsidP="00373620">
            <w:pPr>
              <w:rPr>
                <w:noProof/>
                <w:lang w:eastAsia="en-GB"/>
              </w:rPr>
            </w:pP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B65">
              <w:rPr>
                <w:rFonts w:ascii="Arial" w:hAnsi="Arial" w:cs="Arial"/>
                <w:b/>
                <w:sz w:val="28"/>
                <w:szCs w:val="28"/>
              </w:rPr>
              <w:t>TUES</w:t>
            </w:r>
          </w:p>
          <w:p w:rsidR="00371919" w:rsidRPr="00F67B65" w:rsidRDefault="00371919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77D7B" w:rsidRDefault="00A77D7B" w:rsidP="0037362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A77D7B" w:rsidRPr="004F367F" w:rsidRDefault="00A77D7B" w:rsidP="00373620">
            <w:pPr>
              <w:rPr>
                <w:noProof/>
                <w:lang w:eastAsia="en-GB"/>
              </w:rPr>
            </w:pPr>
            <w:r w:rsidRPr="00B53668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 wp14:anchorId="5296058C" wp14:editId="605FB37C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90170</wp:posOffset>
                  </wp:positionV>
                  <wp:extent cx="572400" cy="561600"/>
                  <wp:effectExtent l="0" t="0" r="0" b="0"/>
                  <wp:wrapNone/>
                  <wp:doc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E1C6A-1634-4E54-837F-0D6D54220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2CFE1C6A-1634-4E54-837F-0D6D54220C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6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Photography</w:t>
            </w:r>
          </w:p>
          <w:p w:rsidR="00A77D7B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 McMillan &amp; Shaun </w:t>
            </w:r>
          </w:p>
          <w:p w:rsidR="00A77D7B" w:rsidRDefault="00A77D7B" w:rsidP="00373620">
            <w:pPr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>F7</w:t>
            </w:r>
            <w:r w:rsidRPr="00B53668">
              <w:rPr>
                <w:noProof/>
              </w:rPr>
              <w:t xml:space="preserve"> </w:t>
            </w:r>
          </w:p>
          <w:p w:rsidR="005B5873" w:rsidRPr="004062AB" w:rsidRDefault="005B5873" w:rsidP="003736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B5873" w:rsidRDefault="005B5873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9A734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3CBC4FC8" wp14:editId="1F4D88F2">
                  <wp:simplePos x="0" y="0"/>
                  <wp:positionH relativeFrom="column">
                    <wp:posOffset>1799280</wp:posOffset>
                  </wp:positionH>
                  <wp:positionV relativeFrom="paragraph">
                    <wp:posOffset>134399</wp:posOffset>
                  </wp:positionV>
                  <wp:extent cx="509312" cy="504825"/>
                  <wp:effectExtent l="0" t="0" r="5080" b="0"/>
                  <wp:wrapNone/>
                  <wp:docPr id="5" name="Picture 5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Chill Out Art Club</w:t>
            </w:r>
          </w:p>
          <w:p w:rsidR="005B5873" w:rsidRDefault="006847ED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Louise</w:t>
            </w:r>
            <w:r w:rsidR="005E3CCC">
              <w:rPr>
                <w:rFonts w:ascii="Arial" w:hAnsi="Arial" w:cs="Arial"/>
                <w:sz w:val="28"/>
                <w:szCs w:val="28"/>
              </w:rPr>
              <w:t xml:space="preserve"> &amp; Julie</w:t>
            </w:r>
          </w:p>
          <w:p w:rsidR="005B5873" w:rsidRPr="001E5AEF" w:rsidRDefault="005B5873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F56A7" w:rsidRPr="00B571F8" w:rsidRDefault="00167BE1" w:rsidP="0037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17955B25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56515</wp:posOffset>
                  </wp:positionV>
                  <wp:extent cx="638175" cy="609600"/>
                  <wp:effectExtent l="0" t="0" r="9525" b="0"/>
                  <wp:wrapThrough wrapText="bothSides">
                    <wp:wrapPolygon edited="0">
                      <wp:start x="5158" y="0"/>
                      <wp:lineTo x="3224" y="2700"/>
                      <wp:lineTo x="645" y="8775"/>
                      <wp:lineTo x="0" y="16875"/>
                      <wp:lineTo x="0" y="18900"/>
                      <wp:lineTo x="1934" y="20925"/>
                      <wp:lineTo x="17409" y="20925"/>
                      <wp:lineTo x="21278" y="12825"/>
                      <wp:lineTo x="21278" y="8775"/>
                      <wp:lineTo x="12251" y="0"/>
                      <wp:lineTo x="5158" y="0"/>
                    </wp:wrapPolygon>
                  </wp:wrapThrough>
                  <wp:doc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E9B91-FA83-4733-A467-421ED725FD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B15E9B91-FA83-4733-A467-421ED725FD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CCC">
              <w:rPr>
                <w:rFonts w:ascii="Arial" w:hAnsi="Arial" w:cs="Arial"/>
                <w:sz w:val="28"/>
                <w:szCs w:val="28"/>
              </w:rPr>
              <w:t>Learning for Life</w:t>
            </w:r>
          </w:p>
          <w:p w:rsidR="00AF56A7" w:rsidRPr="00B571F8" w:rsidRDefault="00AF56A7" w:rsidP="0037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Terence </w:t>
            </w:r>
            <w:r w:rsidR="00D12CD7" w:rsidRPr="00B571F8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="00083723" w:rsidRPr="00B571F8">
              <w:rPr>
                <w:rFonts w:ascii="Arial" w:hAnsi="Arial" w:cs="Arial"/>
                <w:sz w:val="28"/>
                <w:szCs w:val="28"/>
              </w:rPr>
              <w:t>Anthony</w:t>
            </w:r>
            <w:r w:rsidR="00D12CD7" w:rsidRPr="00B571F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4634" w:rsidRPr="00C45ADD" w:rsidRDefault="00AF56A7" w:rsidP="00373620">
            <w:pPr>
              <w:pStyle w:val="NormalWeb"/>
              <w:shd w:val="clear" w:color="auto" w:fill="FFFFFF"/>
              <w:tabs>
                <w:tab w:val="left" w:pos="3285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Meet in the Hall </w:t>
            </w: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71919" w:rsidP="00373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4634" w:rsidRPr="00F67B65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F56A7" w:rsidRDefault="00300D70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9A734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7923EE3" wp14:editId="1083339B">
                  <wp:simplePos x="0" y="0"/>
                  <wp:positionH relativeFrom="column">
                    <wp:posOffset>1438807</wp:posOffset>
                  </wp:positionH>
                  <wp:positionV relativeFrom="paragraph">
                    <wp:posOffset>91910</wp:posOffset>
                  </wp:positionV>
                  <wp:extent cx="509312" cy="504825"/>
                  <wp:effectExtent l="0" t="0" r="5080" b="0"/>
                  <wp:wrapNone/>
                  <wp:docPr id="19" name="Picture 19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6A7">
              <w:rPr>
                <w:rFonts w:ascii="Arial" w:hAnsi="Arial" w:cs="Arial"/>
                <w:sz w:val="28"/>
                <w:szCs w:val="28"/>
              </w:rPr>
              <w:t>Craft</w:t>
            </w:r>
          </w:p>
          <w:p w:rsidR="00AF56A7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</w:t>
            </w:r>
            <w:r w:rsidR="00A77D7B">
              <w:rPr>
                <w:rFonts w:ascii="Arial" w:hAnsi="Arial" w:cs="Arial"/>
                <w:sz w:val="28"/>
                <w:szCs w:val="28"/>
              </w:rPr>
              <w:t xml:space="preserve"> &amp;</w:t>
            </w:r>
            <w:r w:rsidR="00A77D7B" w:rsidRPr="00A77D7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A77D7B" w:rsidRPr="00B571F8">
              <w:rPr>
                <w:rFonts w:ascii="Arial" w:hAnsi="Arial" w:cs="Arial"/>
                <w:sz w:val="28"/>
                <w:szCs w:val="28"/>
              </w:rPr>
              <w:t>Julie</w:t>
            </w:r>
          </w:p>
          <w:p w:rsidR="003D4634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  <w:r w:rsidR="00E30B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64E2B5" wp14:editId="0A59E8BD">
                  <wp:simplePos x="0" y="0"/>
                  <wp:positionH relativeFrom="column">
                    <wp:posOffset>2136716</wp:posOffset>
                  </wp:positionH>
                  <wp:positionV relativeFrom="paragraph">
                    <wp:posOffset>145740</wp:posOffset>
                  </wp:positionV>
                  <wp:extent cx="590550" cy="579613"/>
                  <wp:effectExtent l="0" t="0" r="0" b="0"/>
                  <wp:wrapNone/>
                  <wp:docPr id="2" name="Picture 2" descr="https://symbols.widgitonline.com/widgit/col/53/bycc/English_UK/cook/ADJ/VProg/2041010005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cook/ADJ/VProg/2041010005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56A7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1B4A7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364249DE" wp14:editId="28188DC3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93980</wp:posOffset>
                  </wp:positionV>
                  <wp:extent cx="390525" cy="476250"/>
                  <wp:effectExtent l="0" t="0" r="9525" b="0"/>
                  <wp:wrapNone/>
                  <wp:docPr id="26" name="Picture 26" descr="https://symbols.widgitonline.com/widgit/col/50/graphics_co/widgit%20rebus%2004/symbols%20b/photograph.svg.s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ymbols.widgitonline.com/widgit/col/50/graphics_co/widgit%20rebus%2004/symbols%20b/photograph.svg.s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Cooking</w:t>
            </w:r>
          </w:p>
          <w:p w:rsidR="00AF56A7" w:rsidRPr="00A77D7B" w:rsidRDefault="00AF56A7" w:rsidP="00373620">
            <w:pPr>
              <w:tabs>
                <w:tab w:val="right" w:pos="4571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Loraine</w:t>
            </w:r>
            <w:r w:rsidR="00373620">
              <w:rPr>
                <w:rFonts w:ascii="Arial" w:hAnsi="Arial" w:cs="Arial"/>
                <w:sz w:val="28"/>
                <w:szCs w:val="28"/>
              </w:rPr>
              <w:t xml:space="preserve"> &amp;</w:t>
            </w:r>
            <w:r w:rsidR="007340D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3723" w:rsidRPr="00B571F8">
              <w:rPr>
                <w:rFonts w:ascii="Arial" w:hAnsi="Arial" w:cs="Arial"/>
                <w:sz w:val="28"/>
                <w:szCs w:val="28"/>
              </w:rPr>
              <w:t>Louise</w:t>
            </w:r>
            <w:r w:rsidR="007340D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4634" w:rsidRPr="001E5AEF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G13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30B38" w:rsidRDefault="00E30B38" w:rsidP="003736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EE608E" w:rsidRDefault="009F66D1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FC2852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420F3E64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196850</wp:posOffset>
                  </wp:positionV>
                  <wp:extent cx="509905" cy="492125"/>
                  <wp:effectExtent l="0" t="0" r="4445" b="3175"/>
                  <wp:wrapNone/>
                  <wp:docPr id="4" name="Picture 4" descr="page1image131513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31513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08E">
              <w:rPr>
                <w:rFonts w:ascii="Arial" w:hAnsi="Arial" w:cs="Arial"/>
                <w:sz w:val="28"/>
                <w:szCs w:val="28"/>
              </w:rPr>
              <w:t xml:space="preserve">Board Games </w:t>
            </w:r>
          </w:p>
          <w:p w:rsidR="00EB25C2" w:rsidRDefault="00EB25C2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 &amp; Jeanette</w:t>
            </w:r>
            <w:r w:rsidR="00167BE1" w:rsidRPr="00167BE1">
              <w:rPr>
                <w:noProof/>
              </w:rPr>
              <w:t xml:space="preserve"> </w:t>
            </w:r>
          </w:p>
          <w:p w:rsidR="00EB25C2" w:rsidRPr="001E5AEF" w:rsidRDefault="00EB25C2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30B38" w:rsidRDefault="00E30B38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F56A7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DF63A3D" wp14:editId="2A2519BE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104140</wp:posOffset>
                  </wp:positionV>
                  <wp:extent cx="542925" cy="504825"/>
                  <wp:effectExtent l="0" t="0" r="9525" b="9525"/>
                  <wp:wrapNone/>
                  <wp:docPr id="15" name="Picture 15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B38">
              <w:rPr>
                <w:rFonts w:ascii="Arial" w:hAnsi="Arial" w:cs="Arial"/>
                <w:sz w:val="28"/>
                <w:szCs w:val="28"/>
              </w:rPr>
              <w:t>Seasonal Sports</w:t>
            </w:r>
          </w:p>
          <w:p w:rsidR="00A77D7B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Callum &amp; </w:t>
            </w:r>
            <w:r w:rsidR="007340DD">
              <w:rPr>
                <w:rFonts w:ascii="Arial" w:hAnsi="Arial" w:cs="Arial"/>
                <w:sz w:val="28"/>
                <w:szCs w:val="28"/>
              </w:rPr>
              <w:t>James</w:t>
            </w: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Pr="001E5AEF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B65">
              <w:rPr>
                <w:rFonts w:ascii="Arial" w:hAnsi="Arial" w:cs="Arial"/>
                <w:b/>
                <w:sz w:val="28"/>
                <w:szCs w:val="28"/>
              </w:rPr>
              <w:t>THURS</w:t>
            </w: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F56A7" w:rsidRPr="00B571F8" w:rsidRDefault="00300D70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DFD3D8E" wp14:editId="472F3359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6" name="Picture 16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634" w:rsidRPr="00B571F8">
              <w:rPr>
                <w:rFonts w:ascii="Arial" w:hAnsi="Arial" w:cs="Arial"/>
                <w:sz w:val="28"/>
                <w:szCs w:val="28"/>
              </w:rPr>
              <w:t xml:space="preserve">Music  </w:t>
            </w:r>
          </w:p>
          <w:p w:rsidR="00AF56A7" w:rsidRPr="00B571F8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Mrs Steff</w:t>
            </w:r>
            <w:r w:rsidR="00B571F8" w:rsidRPr="00B571F8">
              <w:rPr>
                <w:rFonts w:ascii="Arial" w:hAnsi="Arial" w:cs="Arial"/>
                <w:sz w:val="28"/>
                <w:szCs w:val="28"/>
              </w:rPr>
              <w:t xml:space="preserve"> &amp; Stephen</w:t>
            </w:r>
          </w:p>
          <w:p w:rsidR="003D4634" w:rsidRPr="00167BE1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F1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77D7B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167BE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 wp14:anchorId="659066BB" wp14:editId="6FC1F1F7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66040</wp:posOffset>
                  </wp:positionV>
                  <wp:extent cx="477520" cy="466725"/>
                  <wp:effectExtent l="0" t="0" r="0" b="9525"/>
                  <wp:wrapNone/>
                  <wp:docPr id="3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4A90F-EEEA-4179-B44C-51E447D50E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3E04A90F-EEEA-4179-B44C-51E447D50E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Park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walk</w:t>
            </w:r>
            <w:proofErr w:type="gramEnd"/>
          </w:p>
          <w:p w:rsidR="00A77D7B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Breen &amp; Jackie</w:t>
            </w:r>
            <w:r w:rsidRPr="00167BE1">
              <w:rPr>
                <w:noProof/>
              </w:rPr>
              <w:t xml:space="preserve"> </w:t>
            </w:r>
          </w:p>
          <w:p w:rsidR="003D4634" w:rsidRPr="001E5AEF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in the Hall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31274E4" wp14:editId="061B4285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75565</wp:posOffset>
                  </wp:positionV>
                  <wp:extent cx="542925" cy="504825"/>
                  <wp:effectExtent l="0" t="0" r="9525" b="9525"/>
                  <wp:wrapNone/>
                  <wp:docPr id="7" name="Picture 7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B38"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 w:rsidR="00AF56A7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Callum </w:t>
            </w:r>
            <w:r w:rsidR="007340DD">
              <w:rPr>
                <w:rFonts w:ascii="Arial" w:hAnsi="Arial" w:cs="Arial"/>
                <w:sz w:val="28"/>
                <w:szCs w:val="28"/>
              </w:rPr>
              <w:t>&amp; Joe</w:t>
            </w:r>
          </w:p>
          <w:p w:rsidR="00AF56A7" w:rsidRDefault="00AF56A7" w:rsidP="00373620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Pr="001E5AEF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367F" w:rsidRPr="00650AC8" w:rsidRDefault="00082A70" w:rsidP="00082A70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650AC8">
        <w:rPr>
          <w:rFonts w:ascii="Arial" w:hAnsi="Arial" w:cs="Arial"/>
          <w:sz w:val="44"/>
          <w:szCs w:val="44"/>
        </w:rPr>
        <w:t xml:space="preserve">Enrichment Timetable </w:t>
      </w:r>
      <w:r>
        <w:rPr>
          <w:rFonts w:ascii="Arial" w:hAnsi="Arial" w:cs="Arial"/>
          <w:sz w:val="44"/>
          <w:szCs w:val="44"/>
        </w:rPr>
        <w:t>–</w:t>
      </w:r>
      <w:r w:rsidRPr="00650AC8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January</w:t>
      </w:r>
      <w:r w:rsidRPr="00650AC8">
        <w:rPr>
          <w:rFonts w:ascii="Arial" w:hAnsi="Arial" w:cs="Arial"/>
          <w:sz w:val="44"/>
          <w:szCs w:val="44"/>
        </w:rPr>
        <w:t xml:space="preserve"> to </w:t>
      </w:r>
      <w:r>
        <w:rPr>
          <w:rFonts w:ascii="Arial" w:hAnsi="Arial" w:cs="Arial"/>
          <w:sz w:val="44"/>
          <w:szCs w:val="44"/>
        </w:rPr>
        <w:t>April</w:t>
      </w:r>
      <w:r w:rsidRPr="00650AC8">
        <w:rPr>
          <w:rFonts w:ascii="Arial" w:hAnsi="Arial" w:cs="Arial"/>
          <w:sz w:val="44"/>
          <w:szCs w:val="44"/>
        </w:rPr>
        <w:t xml:space="preserve"> 202</w:t>
      </w:r>
      <w:r>
        <w:rPr>
          <w:rFonts w:ascii="Arial" w:hAnsi="Arial" w:cs="Arial"/>
          <w:sz w:val="44"/>
          <w:szCs w:val="44"/>
        </w:rPr>
        <w:t>3</w:t>
      </w:r>
    </w:p>
    <w:sectPr w:rsidR="004F367F" w:rsidRPr="00650AC8" w:rsidSect="00082A70">
      <w:pgSz w:w="16838" w:h="11906" w:orient="landscape"/>
      <w:pgMar w:top="227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E7"/>
    <w:rsid w:val="00035A4F"/>
    <w:rsid w:val="000715AD"/>
    <w:rsid w:val="00082A70"/>
    <w:rsid w:val="00083723"/>
    <w:rsid w:val="00096E9D"/>
    <w:rsid w:val="000A707E"/>
    <w:rsid w:val="000C0117"/>
    <w:rsid w:val="0013188A"/>
    <w:rsid w:val="00167BE1"/>
    <w:rsid w:val="00184EF3"/>
    <w:rsid w:val="0019471A"/>
    <w:rsid w:val="001B4A71"/>
    <w:rsid w:val="001E5AEF"/>
    <w:rsid w:val="00213D07"/>
    <w:rsid w:val="00264BE2"/>
    <w:rsid w:val="00271A9B"/>
    <w:rsid w:val="002B0487"/>
    <w:rsid w:val="00300D70"/>
    <w:rsid w:val="00371919"/>
    <w:rsid w:val="00373620"/>
    <w:rsid w:val="003D4634"/>
    <w:rsid w:val="004062AB"/>
    <w:rsid w:val="004120B8"/>
    <w:rsid w:val="00435E27"/>
    <w:rsid w:val="00471E83"/>
    <w:rsid w:val="00473E6B"/>
    <w:rsid w:val="004742E8"/>
    <w:rsid w:val="004B0D1F"/>
    <w:rsid w:val="004B507D"/>
    <w:rsid w:val="004C465B"/>
    <w:rsid w:val="004D36CB"/>
    <w:rsid w:val="004F367F"/>
    <w:rsid w:val="0051452A"/>
    <w:rsid w:val="00530F24"/>
    <w:rsid w:val="00554147"/>
    <w:rsid w:val="00571A6F"/>
    <w:rsid w:val="005732C4"/>
    <w:rsid w:val="00575D8D"/>
    <w:rsid w:val="005B5873"/>
    <w:rsid w:val="005C2C13"/>
    <w:rsid w:val="005E3CCC"/>
    <w:rsid w:val="006378FA"/>
    <w:rsid w:val="00644D42"/>
    <w:rsid w:val="00650AC8"/>
    <w:rsid w:val="0067049D"/>
    <w:rsid w:val="006847ED"/>
    <w:rsid w:val="006863D3"/>
    <w:rsid w:val="006E12D3"/>
    <w:rsid w:val="006F08D4"/>
    <w:rsid w:val="007071CA"/>
    <w:rsid w:val="00710DE7"/>
    <w:rsid w:val="007340DD"/>
    <w:rsid w:val="007B1D3D"/>
    <w:rsid w:val="00866895"/>
    <w:rsid w:val="008A1FD9"/>
    <w:rsid w:val="008B51D4"/>
    <w:rsid w:val="0093200E"/>
    <w:rsid w:val="009433CF"/>
    <w:rsid w:val="009A7344"/>
    <w:rsid w:val="009D03AA"/>
    <w:rsid w:val="009F66D1"/>
    <w:rsid w:val="00A21045"/>
    <w:rsid w:val="00A3450E"/>
    <w:rsid w:val="00A36764"/>
    <w:rsid w:val="00A45CBF"/>
    <w:rsid w:val="00A728B9"/>
    <w:rsid w:val="00A77D7B"/>
    <w:rsid w:val="00A86F04"/>
    <w:rsid w:val="00AC5028"/>
    <w:rsid w:val="00AF56A7"/>
    <w:rsid w:val="00B40771"/>
    <w:rsid w:val="00B53668"/>
    <w:rsid w:val="00B55A0A"/>
    <w:rsid w:val="00B571F8"/>
    <w:rsid w:val="00B8057B"/>
    <w:rsid w:val="00B84AEB"/>
    <w:rsid w:val="00BA7454"/>
    <w:rsid w:val="00BD67C9"/>
    <w:rsid w:val="00C32457"/>
    <w:rsid w:val="00C43A6C"/>
    <w:rsid w:val="00C45ADD"/>
    <w:rsid w:val="00C52F17"/>
    <w:rsid w:val="00C54EAE"/>
    <w:rsid w:val="00C966CE"/>
    <w:rsid w:val="00CB1561"/>
    <w:rsid w:val="00CE20C6"/>
    <w:rsid w:val="00CF5136"/>
    <w:rsid w:val="00D12CD7"/>
    <w:rsid w:val="00D24E34"/>
    <w:rsid w:val="00D70266"/>
    <w:rsid w:val="00D7069B"/>
    <w:rsid w:val="00E1787F"/>
    <w:rsid w:val="00E30B38"/>
    <w:rsid w:val="00E363E3"/>
    <w:rsid w:val="00E85F3B"/>
    <w:rsid w:val="00EB25C2"/>
    <w:rsid w:val="00EE58C7"/>
    <w:rsid w:val="00EE608E"/>
    <w:rsid w:val="00F43623"/>
    <w:rsid w:val="00F5011B"/>
    <w:rsid w:val="00F504CB"/>
    <w:rsid w:val="00F53C5D"/>
    <w:rsid w:val="00F56E0C"/>
    <w:rsid w:val="00F67B65"/>
    <w:rsid w:val="00F8600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48B2"/>
  <w15:docId w15:val="{D9F43E9F-F5B1-4A9D-8795-89745BE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Kemp</dc:creator>
  <cp:lastModifiedBy>Helen Marshall Hose</cp:lastModifiedBy>
  <cp:revision>7</cp:revision>
  <cp:lastPrinted>2022-11-14T13:31:00Z</cp:lastPrinted>
  <dcterms:created xsi:type="dcterms:W3CDTF">2022-12-19T10:08:00Z</dcterms:created>
  <dcterms:modified xsi:type="dcterms:W3CDTF">2023-02-16T15:18:00Z</dcterms:modified>
</cp:coreProperties>
</file>